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20.03.01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Техносферная безопасность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20.03.01 «Техносферная безопасность»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20.03.01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20.03.01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Техносферная безопасность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2571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1287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3938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2993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2450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Техносферная безопасность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20.03.01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Техносферная безопасность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«Техносферная безопасность»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«Техносферная безопасность»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89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85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«Техносферная безопасность»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«Техносферная безопасность»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Техносферная безопасность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Техносферная безопасность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Материаловедение, технология конструкционных материалов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5%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Метрология, стандартизация и сертификация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18%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Философия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30%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Экология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45%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Электротехника и электроника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1%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20.03.01</w:t>
      </w:r>
      <w:r w:rsidRPr="0005698A">
        <w:t xml:space="preserve"> «</w:t>
      </w:r>
      <w:r w:rsidR="00D01874" w:rsidRPr="0005698A">
        <w:rPr>
          <w:noProof/>
        </w:rPr>
        <w:t xml:space="preserve">Техносферная безопасность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Техносферная безопасность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Техносферная безопасность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90%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81%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87%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92%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89%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Техносферная безопасность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99%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Высшая математика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>53%</w:t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53%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65%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Инженерная графика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92%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Материаловедение, технология конструкционных материалов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93%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88%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86%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Начертательная геометрия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62%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82%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94%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75%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87%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94%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86%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20.03.01 «Техносферная безопасность»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«Техносферная безопасность»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6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«Материаловедение, технология конструкционных материалов»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«Метрология, стандартизация и сертификация»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«Экология»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4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5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